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4203" w14:textId="60060B9E" w:rsidR="00A728A3" w:rsidRPr="00A534C9" w:rsidRDefault="00706BDF">
      <w:pPr>
        <w:rPr>
          <w:rFonts w:ascii="Arial" w:hAnsi="Arial" w:cs="Arial"/>
          <w:sz w:val="22"/>
          <w:szCs w:val="22"/>
        </w:rPr>
      </w:pPr>
      <w:proofErr w:type="spellStart"/>
      <w:r w:rsidRPr="00A534C9">
        <w:rPr>
          <w:rFonts w:ascii="Arial" w:hAnsi="Arial" w:cs="Arial"/>
          <w:sz w:val="22"/>
          <w:szCs w:val="22"/>
        </w:rPr>
        <w:t>Smokin</w:t>
      </w:r>
      <w:proofErr w:type="spellEnd"/>
      <w:r w:rsidRPr="00A534C9">
        <w:rPr>
          <w:rFonts w:ascii="Arial" w:hAnsi="Arial" w:cs="Arial"/>
          <w:sz w:val="22"/>
          <w:szCs w:val="22"/>
        </w:rPr>
        <w:t>’ Joe Lasher’s Smoked Peach Cobbler with Vanilla Ice Cream</w:t>
      </w:r>
    </w:p>
    <w:p w14:paraId="62F893F3" w14:textId="7550C32A" w:rsidR="00706BDF" w:rsidRPr="00A534C9" w:rsidRDefault="00706BDF">
      <w:pPr>
        <w:rPr>
          <w:rFonts w:ascii="Arial" w:hAnsi="Arial" w:cs="Arial"/>
          <w:sz w:val="22"/>
          <w:szCs w:val="22"/>
        </w:rPr>
      </w:pPr>
    </w:p>
    <w:p w14:paraId="365C260F" w14:textId="79178217" w:rsidR="00706BDF" w:rsidRPr="00A534C9" w:rsidRDefault="00706BDF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Prep Time:  15 mins</w:t>
      </w:r>
    </w:p>
    <w:p w14:paraId="15E6B088" w14:textId="587914FD" w:rsidR="00706BDF" w:rsidRPr="00A534C9" w:rsidRDefault="00706BDF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Cook Time: 40-45 mins</w:t>
      </w:r>
    </w:p>
    <w:p w14:paraId="382722A6" w14:textId="371618CF" w:rsidR="00706BDF" w:rsidRPr="00A534C9" w:rsidRDefault="00706BDF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Servings: 8</w:t>
      </w:r>
    </w:p>
    <w:p w14:paraId="65C27E3C" w14:textId="7171B71C" w:rsidR="00706BDF" w:rsidRPr="00A534C9" w:rsidRDefault="00706BDF">
      <w:pPr>
        <w:rPr>
          <w:rFonts w:ascii="Arial" w:hAnsi="Arial" w:cs="Arial"/>
          <w:sz w:val="22"/>
          <w:szCs w:val="22"/>
        </w:rPr>
      </w:pPr>
    </w:p>
    <w:p w14:paraId="796D521E" w14:textId="060C9274" w:rsidR="00706BDF" w:rsidRPr="00A534C9" w:rsidRDefault="00706BDF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Ingredients:</w:t>
      </w:r>
    </w:p>
    <w:p w14:paraId="2B5B2490" w14:textId="31B1821B" w:rsidR="00706BDF" w:rsidRPr="00A534C9" w:rsidRDefault="00706BDF">
      <w:pPr>
        <w:rPr>
          <w:rFonts w:ascii="Arial" w:hAnsi="Arial" w:cs="Arial"/>
          <w:sz w:val="22"/>
          <w:szCs w:val="22"/>
        </w:rPr>
      </w:pPr>
    </w:p>
    <w:p w14:paraId="01D908E0" w14:textId="403799E2" w:rsidR="00706BDF" w:rsidRPr="00A534C9" w:rsidRDefault="00706BDF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 xml:space="preserve">For the topping: </w:t>
      </w:r>
      <w:r w:rsidR="00D81F08">
        <w:rPr>
          <w:rFonts w:ascii="Arial" w:hAnsi="Arial" w:cs="Arial"/>
          <w:sz w:val="22"/>
          <w:szCs w:val="22"/>
        </w:rPr>
        <w:br/>
      </w:r>
    </w:p>
    <w:p w14:paraId="61D78F38" w14:textId="7BB07159" w:rsidR="00706BDF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2</w:t>
      </w:r>
      <w:r w:rsidRPr="00A534C9">
        <w:rPr>
          <w:rFonts w:ascii="Arial" w:hAnsi="Arial" w:cs="Arial"/>
          <w:sz w:val="22"/>
          <w:szCs w:val="22"/>
        </w:rPr>
        <w:tab/>
        <w:t>cups all-purpose flour</w:t>
      </w:r>
    </w:p>
    <w:p w14:paraId="123CAD12" w14:textId="31ECC481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2</w:t>
      </w:r>
      <w:r w:rsidRPr="00A534C9">
        <w:rPr>
          <w:rFonts w:ascii="Arial" w:hAnsi="Arial" w:cs="Arial"/>
          <w:sz w:val="22"/>
          <w:szCs w:val="22"/>
        </w:rPr>
        <w:tab/>
        <w:t>tsp baking powder</w:t>
      </w:r>
    </w:p>
    <w:p w14:paraId="633B64B9" w14:textId="342EF628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</w:t>
      </w:r>
      <w:r w:rsidRPr="00A534C9">
        <w:rPr>
          <w:rFonts w:ascii="Arial" w:hAnsi="Arial" w:cs="Arial"/>
          <w:sz w:val="22"/>
          <w:szCs w:val="22"/>
        </w:rPr>
        <w:tab/>
        <w:t>tsp baking soda</w:t>
      </w:r>
    </w:p>
    <w:p w14:paraId="08A62870" w14:textId="5231BFD2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¼</w:t>
      </w:r>
      <w:r w:rsidRPr="00A534C9">
        <w:rPr>
          <w:rFonts w:ascii="Arial" w:hAnsi="Arial" w:cs="Arial"/>
          <w:sz w:val="22"/>
          <w:szCs w:val="22"/>
        </w:rPr>
        <w:tab/>
        <w:t>cup granulated sugar</w:t>
      </w:r>
    </w:p>
    <w:p w14:paraId="5998AA56" w14:textId="6ACC9D18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 xml:space="preserve">½ </w:t>
      </w:r>
      <w:r w:rsidRPr="00A534C9">
        <w:rPr>
          <w:rFonts w:ascii="Arial" w:hAnsi="Arial" w:cs="Arial"/>
          <w:sz w:val="22"/>
          <w:szCs w:val="22"/>
        </w:rPr>
        <w:tab/>
        <w:t>tsp sea salt</w:t>
      </w:r>
    </w:p>
    <w:p w14:paraId="46B3A418" w14:textId="51675BC5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8</w:t>
      </w:r>
      <w:r w:rsidRPr="00A534C9">
        <w:rPr>
          <w:rFonts w:ascii="Arial" w:hAnsi="Arial" w:cs="Arial"/>
          <w:sz w:val="22"/>
          <w:szCs w:val="22"/>
        </w:rPr>
        <w:tab/>
        <w:t>tbsp unsalted butter, cold</w:t>
      </w:r>
    </w:p>
    <w:p w14:paraId="05387B5F" w14:textId="1D983FAC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 1/3</w:t>
      </w:r>
      <w:r w:rsidRPr="00A534C9">
        <w:rPr>
          <w:rFonts w:ascii="Arial" w:hAnsi="Arial" w:cs="Arial"/>
          <w:sz w:val="22"/>
          <w:szCs w:val="22"/>
        </w:rPr>
        <w:tab/>
        <w:t>cups buttermilk</w:t>
      </w:r>
    </w:p>
    <w:p w14:paraId="74CF710A" w14:textId="55307861" w:rsidR="00A534C9" w:rsidRPr="00A534C9" w:rsidRDefault="00A534C9">
      <w:pPr>
        <w:rPr>
          <w:rFonts w:ascii="Arial" w:hAnsi="Arial" w:cs="Arial"/>
          <w:sz w:val="22"/>
          <w:szCs w:val="22"/>
        </w:rPr>
      </w:pPr>
    </w:p>
    <w:p w14:paraId="3F8702DF" w14:textId="30173BEF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 xml:space="preserve">For the filling: </w:t>
      </w:r>
      <w:r w:rsidR="00D81F08">
        <w:rPr>
          <w:rFonts w:ascii="Arial" w:hAnsi="Arial" w:cs="Arial"/>
          <w:sz w:val="22"/>
          <w:szCs w:val="22"/>
        </w:rPr>
        <w:br/>
      </w:r>
    </w:p>
    <w:p w14:paraId="5A0E199F" w14:textId="644C1BD6" w:rsidR="00A534C9" w:rsidRPr="00A534C9" w:rsidRDefault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 ¼</w:t>
      </w:r>
      <w:r w:rsidRPr="00A534C9">
        <w:rPr>
          <w:rFonts w:ascii="Arial" w:hAnsi="Arial" w:cs="Arial"/>
          <w:sz w:val="22"/>
          <w:szCs w:val="22"/>
        </w:rPr>
        <w:tab/>
        <w:t>cups packed light brown sugar</w:t>
      </w:r>
    </w:p>
    <w:p w14:paraId="4A48CC73" w14:textId="3795C993" w:rsidR="00A534C9" w:rsidRP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</w:t>
      </w:r>
      <w:r w:rsidRPr="00A534C9">
        <w:rPr>
          <w:rFonts w:ascii="Arial" w:hAnsi="Arial" w:cs="Arial"/>
          <w:sz w:val="22"/>
          <w:szCs w:val="22"/>
        </w:rPr>
        <w:tab/>
        <w:t>tbsp vanilla extract</w:t>
      </w:r>
    </w:p>
    <w:p w14:paraId="5CFEF699" w14:textId="5973E9FA" w:rsidR="00A534C9" w:rsidRP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 xml:space="preserve">2 </w:t>
      </w:r>
      <w:r w:rsidRPr="00A534C9">
        <w:rPr>
          <w:rFonts w:ascii="Arial" w:hAnsi="Arial" w:cs="Arial"/>
          <w:sz w:val="22"/>
          <w:szCs w:val="22"/>
        </w:rPr>
        <w:tab/>
        <w:t>tbsp dark maple syrup</w:t>
      </w:r>
    </w:p>
    <w:p w14:paraId="4EE40B76" w14:textId="27484B42" w:rsidR="00A534C9" w:rsidRP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 xml:space="preserve">2 </w:t>
      </w:r>
      <w:r w:rsidRPr="00A534C9">
        <w:rPr>
          <w:rFonts w:ascii="Arial" w:hAnsi="Arial" w:cs="Arial"/>
          <w:sz w:val="22"/>
          <w:szCs w:val="22"/>
        </w:rPr>
        <w:tab/>
        <w:t>tbsp all-purpose flour</w:t>
      </w:r>
    </w:p>
    <w:p w14:paraId="5842A9B9" w14:textId="704B177E" w:rsidR="00A534C9" w:rsidRP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</w:t>
      </w:r>
      <w:r w:rsidRPr="00A534C9">
        <w:rPr>
          <w:rFonts w:ascii="Arial" w:hAnsi="Arial" w:cs="Arial"/>
          <w:sz w:val="22"/>
          <w:szCs w:val="22"/>
        </w:rPr>
        <w:tab/>
        <w:t>tsp ground cinnamon</w:t>
      </w:r>
    </w:p>
    <w:p w14:paraId="0C1B8FB8" w14:textId="680F0D2B" w:rsidR="00A534C9" w:rsidRP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1</w:t>
      </w:r>
      <w:r w:rsidRPr="00A534C9">
        <w:rPr>
          <w:rFonts w:ascii="Arial" w:hAnsi="Arial" w:cs="Arial"/>
          <w:sz w:val="22"/>
          <w:szCs w:val="22"/>
        </w:rPr>
        <w:tab/>
        <w:t>tbsp lemon juice</w:t>
      </w:r>
    </w:p>
    <w:p w14:paraId="24792B20" w14:textId="3AF96482" w:rsidR="00A534C9" w:rsidRDefault="00A534C9" w:rsidP="00A534C9">
      <w:pPr>
        <w:rPr>
          <w:rFonts w:ascii="Arial" w:hAnsi="Arial" w:cs="Arial"/>
          <w:sz w:val="22"/>
          <w:szCs w:val="22"/>
        </w:rPr>
      </w:pPr>
      <w:r w:rsidRPr="00A534C9">
        <w:rPr>
          <w:rFonts w:ascii="Arial" w:hAnsi="Arial" w:cs="Arial"/>
          <w:sz w:val="22"/>
          <w:szCs w:val="22"/>
        </w:rPr>
        <w:t>3</w:t>
      </w:r>
      <w:r w:rsidRPr="00A534C9">
        <w:rPr>
          <w:rFonts w:ascii="Arial" w:hAnsi="Arial" w:cs="Arial"/>
          <w:sz w:val="22"/>
          <w:szCs w:val="22"/>
        </w:rPr>
        <w:tab/>
      </w:r>
      <w:proofErr w:type="spellStart"/>
      <w:r w:rsidRPr="00A534C9">
        <w:rPr>
          <w:rFonts w:ascii="Arial" w:hAnsi="Arial" w:cs="Arial"/>
          <w:sz w:val="22"/>
          <w:szCs w:val="22"/>
        </w:rPr>
        <w:t>lb</w:t>
      </w:r>
      <w:proofErr w:type="spellEnd"/>
      <w:r w:rsidRPr="00A534C9">
        <w:rPr>
          <w:rFonts w:ascii="Arial" w:hAnsi="Arial" w:cs="Arial"/>
          <w:sz w:val="22"/>
          <w:szCs w:val="22"/>
        </w:rPr>
        <w:t xml:space="preserve"> yellow peaches, pitted and sliced</w:t>
      </w:r>
      <w:r w:rsidRPr="00A534C9">
        <w:rPr>
          <w:rFonts w:ascii="Arial" w:hAnsi="Arial" w:cs="Arial"/>
          <w:sz w:val="22"/>
          <w:szCs w:val="22"/>
        </w:rPr>
        <w:tab/>
      </w:r>
    </w:p>
    <w:p w14:paraId="0C91AEC3" w14:textId="4BEA3905" w:rsidR="00A534C9" w:rsidRDefault="00A534C9" w:rsidP="00A534C9">
      <w:pPr>
        <w:rPr>
          <w:rFonts w:ascii="Arial" w:hAnsi="Arial" w:cs="Arial"/>
          <w:sz w:val="22"/>
          <w:szCs w:val="22"/>
        </w:rPr>
      </w:pPr>
    </w:p>
    <w:p w14:paraId="739A47E9" w14:textId="06630895" w:rsidR="00A534C9" w:rsidRDefault="00A534C9" w:rsidP="00A534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serving: </w:t>
      </w:r>
      <w:r w:rsidR="00D81F08">
        <w:rPr>
          <w:rFonts w:ascii="Arial" w:hAnsi="Arial" w:cs="Arial"/>
          <w:sz w:val="22"/>
          <w:szCs w:val="22"/>
        </w:rPr>
        <w:br/>
      </w:r>
    </w:p>
    <w:p w14:paraId="3568B606" w14:textId="11501DB1" w:rsidR="00A534C9" w:rsidRDefault="00A534C9" w:rsidP="00A534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</w:t>
      </w:r>
      <w:r w:rsidR="00D81F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Lynn Vanilla Ice Cream</w:t>
      </w:r>
    </w:p>
    <w:p w14:paraId="498FD85B" w14:textId="2E6BF8B8" w:rsidR="00D81F08" w:rsidRDefault="00D81F08" w:rsidP="00A534C9">
      <w:pPr>
        <w:rPr>
          <w:rFonts w:ascii="Arial" w:hAnsi="Arial" w:cs="Arial"/>
          <w:sz w:val="22"/>
          <w:szCs w:val="22"/>
        </w:rPr>
      </w:pPr>
    </w:p>
    <w:p w14:paraId="7F3186A1" w14:textId="2F6EEC7E" w:rsidR="00D81F08" w:rsidRDefault="00D81F08" w:rsidP="00A534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4D735991" w14:textId="538FB45D" w:rsidR="00D81F08" w:rsidRDefault="00D81F08" w:rsidP="00D81F0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Preheat smoker (or oven) to 350° F</w:t>
      </w:r>
    </w:p>
    <w:p w14:paraId="4B072D53" w14:textId="1AE9D244" w:rsidR="00D81F08" w:rsidRDefault="00D81F08" w:rsidP="00D81F0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the topping.   Combine flour, baking powder, baking soda, granulated sugar, and salt in a large mixing bowl.   Cut butter into 12-14 slices and press into mixture.  Stir in the buttermilk with a wooden spoon and set aside. </w:t>
      </w:r>
    </w:p>
    <w:p w14:paraId="17343B38" w14:textId="19C8CCE5" w:rsidR="00D81F08" w:rsidRDefault="00D81F08" w:rsidP="00D81F0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the filling by thoroughly whisking brown sugar, vanilla, maple syrup, flour, </w:t>
      </w:r>
      <w:proofErr w:type="gramStart"/>
      <w:r>
        <w:rPr>
          <w:rFonts w:ascii="Arial" w:hAnsi="Arial" w:cs="Arial"/>
          <w:sz w:val="22"/>
          <w:szCs w:val="22"/>
        </w:rPr>
        <w:t>cinnamon</w:t>
      </w:r>
      <w:proofErr w:type="gramEnd"/>
      <w:r>
        <w:rPr>
          <w:rFonts w:ascii="Arial" w:hAnsi="Arial" w:cs="Arial"/>
          <w:sz w:val="22"/>
          <w:szCs w:val="22"/>
        </w:rPr>
        <w:t xml:space="preserve"> and lemon juice, then add peaches.  </w:t>
      </w:r>
    </w:p>
    <w:p w14:paraId="47693516" w14:textId="3803FCDF" w:rsidR="006B3179" w:rsidRDefault="006B3179" w:rsidP="00D81F0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filling mixture to a greased, 12” cast iron skillet, then drop dollops of topping over the top.   Smoke (or bake) 40 – 45 minutes, rotating occasionally, until golden brown and bubbly.  </w:t>
      </w:r>
    </w:p>
    <w:p w14:paraId="0C08C71D" w14:textId="3CBBEA71" w:rsidR="006B3179" w:rsidRPr="00D81F08" w:rsidRDefault="006B3179" w:rsidP="00D81F0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warm with a scoop of vanilla ice cream!</w:t>
      </w:r>
    </w:p>
    <w:sectPr w:rsidR="006B3179" w:rsidRPr="00D8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CD3"/>
    <w:multiLevelType w:val="hybridMultilevel"/>
    <w:tmpl w:val="4C50F008"/>
    <w:lvl w:ilvl="0" w:tplc="04CA23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0647"/>
    <w:multiLevelType w:val="hybridMultilevel"/>
    <w:tmpl w:val="F43A1ECE"/>
    <w:lvl w:ilvl="0" w:tplc="776041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06E4"/>
    <w:multiLevelType w:val="hybridMultilevel"/>
    <w:tmpl w:val="4AE6D9CC"/>
    <w:lvl w:ilvl="0" w:tplc="776041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543"/>
    <w:multiLevelType w:val="hybridMultilevel"/>
    <w:tmpl w:val="CD9ED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16730">
    <w:abstractNumId w:val="0"/>
  </w:num>
  <w:num w:numId="2" w16cid:durableId="2097899631">
    <w:abstractNumId w:val="2"/>
  </w:num>
  <w:num w:numId="3" w16cid:durableId="513962142">
    <w:abstractNumId w:val="1"/>
  </w:num>
  <w:num w:numId="4" w16cid:durableId="1645308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DF"/>
    <w:rsid w:val="006B3179"/>
    <w:rsid w:val="00706BDF"/>
    <w:rsid w:val="00A534C9"/>
    <w:rsid w:val="00A728A3"/>
    <w:rsid w:val="00D647B0"/>
    <w:rsid w:val="00D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68BC3"/>
  <w15:chartTrackingRefBased/>
  <w15:docId w15:val="{8EF6B41D-CC85-DB4C-A74E-7F75463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2022-06-14T12:45:00Z</dcterms:created>
  <dcterms:modified xsi:type="dcterms:W3CDTF">2022-06-14T13:09:00Z</dcterms:modified>
</cp:coreProperties>
</file>